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77B4D" w14:textId="67B7BCD6" w:rsidR="004D7BC7" w:rsidRPr="00680639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680639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 xml:space="preserve">Annex </w:t>
      </w:r>
      <w:r w:rsidR="001265CE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D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36B0485C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="00106E35" w:rsidRPr="00106E35">
        <w:rPr>
          <w:rFonts w:ascii="Calibri" w:eastAsia="Times New Roman" w:hAnsi="Calibri" w:cs="Arial"/>
          <w:b/>
          <w:bCs/>
          <w:i/>
          <w:iCs/>
          <w:color w:val="auto"/>
          <w:szCs w:val="20"/>
        </w:rPr>
        <w:t>Yemen</w:t>
      </w:r>
      <w:r w:rsidRPr="00106E35">
        <w:rPr>
          <w:rFonts w:ascii="Calibri" w:eastAsia="Times New Roman" w:hAnsi="Calibri" w:cs="Arial"/>
          <w:b/>
          <w:bCs/>
          <w:color w:val="auto"/>
          <w:szCs w:val="20"/>
        </w:rPr>
        <w:t xml:space="preserve">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on the </w:t>
      </w:r>
      <w:r w:rsidRPr="00106E35">
        <w:rPr>
          <w:rFonts w:ascii="Calibri" w:eastAsia="Times New Roman" w:hAnsi="Calibri" w:cs="Arial"/>
          <w:b/>
          <w:bCs/>
          <w:color w:val="auto"/>
          <w:szCs w:val="20"/>
        </w:rPr>
        <w:t>(</w:t>
      </w:r>
      <w:r w:rsidRPr="004D7BC7">
        <w:rPr>
          <w:rFonts w:ascii="Calibri" w:eastAsia="Times New Roman" w:hAnsi="Calibri" w:cs="Arial"/>
          <w:color w:val="auto"/>
          <w:szCs w:val="20"/>
        </w:rPr>
        <w:t>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49EA7438" w:rsidR="005615C3" w:rsidRPr="00804CD1" w:rsidRDefault="005615C3" w:rsidP="00106E35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6EBE3C3D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</w:t>
      </w:r>
      <w:r w:rsidR="00106E35">
        <w:rPr>
          <w:rFonts w:ascii="Calibri" w:eastAsia="Times New Roman" w:hAnsi="Calibri" w:cs="Arial"/>
          <w:color w:val="auto"/>
          <w:szCs w:val="20"/>
        </w:rPr>
        <w:t>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3A655963" w14:textId="0F2F1F4D" w:rsidR="005615C3" w:rsidRPr="007679C7" w:rsidRDefault="005615C3" w:rsidP="007679C7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7F4ADA88" w14:textId="1DD078BC" w:rsidR="007678B6" w:rsidRPr="007679C7" w:rsidRDefault="005615C3" w:rsidP="007679C7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sectPr w:rsidR="007678B6" w:rsidRPr="007679C7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BF0B2" w14:textId="77777777" w:rsidR="00B90ED9" w:rsidRDefault="00B90ED9" w:rsidP="00496BCC">
      <w:pPr>
        <w:spacing w:after="0" w:line="240" w:lineRule="auto"/>
      </w:pPr>
      <w:r>
        <w:separator/>
      </w:r>
    </w:p>
  </w:endnote>
  <w:endnote w:type="continuationSeparator" w:id="0">
    <w:p w14:paraId="58DAB377" w14:textId="77777777" w:rsidR="00B90ED9" w:rsidRDefault="00B90ED9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A1E66" w14:textId="6ABFADE1" w:rsidR="00F50252" w:rsidRDefault="003B31C7">
    <w:pPr>
      <w:pStyle w:val="Footer"/>
    </w:pPr>
    <w:r w:rsidRPr="00883D92">
      <w:t>CT Consultancy 05 – Consultancy declaration form</w:t>
    </w:r>
  </w:p>
  <w:p w14:paraId="567E937D" w14:textId="57535ADB" w:rsidR="003B31C7" w:rsidRPr="005B3E43" w:rsidRDefault="003B31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4BCEB" w14:textId="77777777" w:rsidR="00B90ED9" w:rsidRDefault="00B90ED9" w:rsidP="00496BCC">
      <w:pPr>
        <w:spacing w:after="0" w:line="240" w:lineRule="auto"/>
      </w:pPr>
      <w:r>
        <w:separator/>
      </w:r>
    </w:p>
  </w:footnote>
  <w:footnote w:type="continuationSeparator" w:id="0">
    <w:p w14:paraId="112FD05A" w14:textId="77777777" w:rsidR="00B90ED9" w:rsidRDefault="00B90ED9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106E35"/>
    <w:rsid w:val="001265CE"/>
    <w:rsid w:val="00234302"/>
    <w:rsid w:val="002B4D76"/>
    <w:rsid w:val="002B701E"/>
    <w:rsid w:val="003054A4"/>
    <w:rsid w:val="003760A3"/>
    <w:rsid w:val="003B31C7"/>
    <w:rsid w:val="00431D5D"/>
    <w:rsid w:val="00496BCC"/>
    <w:rsid w:val="004D7BC7"/>
    <w:rsid w:val="004E7C25"/>
    <w:rsid w:val="0050427B"/>
    <w:rsid w:val="005306C7"/>
    <w:rsid w:val="00534B7C"/>
    <w:rsid w:val="005615C3"/>
    <w:rsid w:val="005B3E43"/>
    <w:rsid w:val="005C279B"/>
    <w:rsid w:val="00680639"/>
    <w:rsid w:val="00755783"/>
    <w:rsid w:val="00760C90"/>
    <w:rsid w:val="007678B6"/>
    <w:rsid w:val="007679C7"/>
    <w:rsid w:val="00782679"/>
    <w:rsid w:val="008011BC"/>
    <w:rsid w:val="00804CD1"/>
    <w:rsid w:val="0080610C"/>
    <w:rsid w:val="00823070"/>
    <w:rsid w:val="008500F9"/>
    <w:rsid w:val="00883D92"/>
    <w:rsid w:val="00885FCA"/>
    <w:rsid w:val="00891102"/>
    <w:rsid w:val="009103AE"/>
    <w:rsid w:val="00A257D7"/>
    <w:rsid w:val="00A3187B"/>
    <w:rsid w:val="00AC3069"/>
    <w:rsid w:val="00AE7ED1"/>
    <w:rsid w:val="00B17ADC"/>
    <w:rsid w:val="00B70296"/>
    <w:rsid w:val="00B90ED9"/>
    <w:rsid w:val="00C121E6"/>
    <w:rsid w:val="00C61DC4"/>
    <w:rsid w:val="00D747CC"/>
    <w:rsid w:val="00D74D8A"/>
    <w:rsid w:val="00DA0181"/>
    <w:rsid w:val="00DB4097"/>
    <w:rsid w:val="00E50763"/>
    <w:rsid w:val="00E7434E"/>
    <w:rsid w:val="00EC233A"/>
    <w:rsid w:val="00EE50E8"/>
    <w:rsid w:val="00F45966"/>
    <w:rsid w:val="00F50252"/>
    <w:rsid w:val="00F60F50"/>
    <w:rsid w:val="00FD7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856CA0E16F34469798B42412469D7E" ma:contentTypeVersion="19" ma:contentTypeDescription="Create a new document." ma:contentTypeScope="" ma:versionID="43661d322e69901db88e63781b902d53">
  <xsd:schema xmlns:xsd="http://www.w3.org/2001/XMLSchema" xmlns:xs="http://www.w3.org/2001/XMLSchema" xmlns:p="http://schemas.microsoft.com/office/2006/metadata/properties" xmlns:ns2="c88f106f-8e8a-4880-bb08-1c79b20374e2" xmlns:ns3="df39d53a-21ec-4f19-b819-c17052708e15" targetNamespace="http://schemas.microsoft.com/office/2006/metadata/properties" ma:root="true" ma:fieldsID="3c3afb2ca15ee43478c6cca3b84c8c87" ns2:_="" ns3:_="">
    <xsd:import namespace="c88f106f-8e8a-4880-bb08-1c79b20374e2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_x0028_CaseOfficer_x0029_" minOccurs="0"/>
                <xsd:element ref="ns2:CaseOfficer1" minOccurs="0"/>
                <xsd:element ref="ns2:Donor" minOccurs="0"/>
                <xsd:element ref="ns2:PRDescription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DerogationYes_x002f_NO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8f106f-8e8a-4880-bb08-1c79b20374e2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internalName="CaseOfficer">
      <xsd:simpleType>
        <xsd:restriction base="dms:Text">
          <xsd:maxLength value="255"/>
        </xsd:restriction>
      </xsd:simpleType>
    </xsd:element>
    <xsd:element name="_x0028_CaseOfficer_x0029_" ma:index="9" nillable="true" ma:displayName="(Case Officer)" ma:description="Abdulwakeel Al-Saqqaf" ma:format="Dropdown" ma:internalName="_x0028_CaseOfficer_x0029_">
      <xsd:simpleType>
        <xsd:union memberTypes="dms:Text">
          <xsd:simpleType>
            <xsd:restriction base="dms:Choice">
              <xsd:enumeration value="Abdulwakeel Al-Sa"/>
              <xsd:enumeration value="Ala'a Shihab"/>
              <xsd:enumeration value="Ahmed Abdulwahab AlRuqaihy"/>
              <xsd:enumeration value="Mutahar Zabiba"/>
            </xsd:restriction>
          </xsd:simpleType>
        </xsd:union>
      </xsd:simpleType>
    </xsd:element>
    <xsd:element name="CaseOfficer1" ma:index="10" nillable="true" ma:displayName="Case Officer 1" ma:format="Dropdown" ma:list="UserInfo" ma:SharePointGroup="0" ma:internalName="CaseOfficer1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11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2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DerogationYes_x002f_NO" ma:index="24" nillable="true" ma:displayName="Derogation Yes/NO" ma:default="0" ma:format="Dropdown" ma:internalName="DerogationYes_x002f_NO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7e7fb53-27b4-4329-a58c-1f571ee10d08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>
      <Value>4</Value>
      <Value>1</Value>
      <Value>7</Value>
    </TaxCatchAll>
    <_x0028_CaseOfficer_x0029_ xmlns="c88f106f-8e8a-4880-bb08-1c79b20374e2" xsi:nil="true"/>
    <DerogationYes_x002f_NO xmlns="c88f106f-8e8a-4880-bb08-1c79b20374e2">false</DerogationYes_x002f_NO>
    <lcf76f155ced4ddcb4097134ff3c332f xmlns="c88f106f-8e8a-4880-bb08-1c79b20374e2">
      <Terms xmlns="http://schemas.microsoft.com/office/infopath/2007/PartnerControls"/>
    </lcf76f155ced4ddcb4097134ff3c332f>
    <Donor xmlns="c88f106f-8e8a-4880-bb08-1c79b20374e2" xsi:nil="true"/>
    <PRDescription xmlns="c88f106f-8e8a-4880-bb08-1c79b20374e2" xsi:nil="true"/>
    <CaseOfficer1 xmlns="c88f106f-8e8a-4880-bb08-1c79b20374e2">
      <UserInfo>
        <DisplayName/>
        <AccountId xsi:nil="true"/>
        <AccountType/>
      </UserInfo>
    </CaseOfficer1>
    <CaseOfficer xmlns="c88f106f-8e8a-4880-bb08-1c79b20374e2" xsi:nil="true"/>
  </documentManagement>
</p:properties>
</file>

<file path=customXml/itemProps1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C6478-F891-41E8-AEF4-DC6C54D274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8f106f-8e8a-4880-bb08-1c79b20374e2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c88f106f-8e8a-4880-bb08-1c79b20374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Ala'a Shihab</cp:lastModifiedBy>
  <cp:revision>6</cp:revision>
  <cp:lastPrinted>2024-09-29T08:51:00Z</cp:lastPrinted>
  <dcterms:created xsi:type="dcterms:W3CDTF">2024-05-07T10:18:00Z</dcterms:created>
  <dcterms:modified xsi:type="dcterms:W3CDTF">2025-09-11T08:14:00Z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0x010100E0856CA0E16F34469798B42412469D7E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